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Калязин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Кашин, Тверская обл., г. Кашин, ул. Станция Кашин, вблизи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 ОП МЗ 28Н-0607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 ОП РЗ 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Калининское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 ОП РЗ 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Тверской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Смоленский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Елецкое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